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RM6278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La/aowNrTwHTVM1Z5wHOPsHsQw==">AMUW2mWimPLmY0ufxj5n7QmG5C3BX0zoIaBKJndrUCZvqwENIIm/Y2detZoScTpZi5A0J1L3/W13pn9fHsJb2x2YEw7nGVE8tSVAED00ZQtEh+V9w5spoT0mqPoz3kMM84UERT7BPcRBbYHkXgApDBep3Mj13ov3qQ==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